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388" w:rsidRPr="00A92388" w:rsidRDefault="00A92388" w:rsidP="00A92388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A92388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Выписки из приказов ДОУ о з</w:t>
      </w:r>
      <w:r w:rsidR="00B56173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ачислении, отчислении детей 2022</w:t>
      </w:r>
    </w:p>
    <w:tbl>
      <w:tblPr>
        <w:tblStyle w:val="a3"/>
        <w:tblW w:w="0" w:type="auto"/>
        <w:tblLook w:val="04A0"/>
      </w:tblPr>
      <w:tblGrid>
        <w:gridCol w:w="972"/>
        <w:gridCol w:w="3557"/>
        <w:gridCol w:w="1713"/>
        <w:gridCol w:w="1755"/>
        <w:gridCol w:w="1574"/>
      </w:tblGrid>
      <w:tr w:rsidR="00A92388" w:rsidTr="00A914BD">
        <w:tc>
          <w:tcPr>
            <w:tcW w:w="972" w:type="dxa"/>
          </w:tcPr>
          <w:p w:rsidR="00A92388" w:rsidRPr="00CA3485" w:rsidRDefault="00A92388" w:rsidP="00A914BD">
            <w:pPr>
              <w:jc w:val="center"/>
              <w:rPr>
                <w:rFonts w:ascii="Times New Roman" w:hAnsi="Times New Roman" w:cs="Times New Roman"/>
              </w:rPr>
            </w:pPr>
            <w:r w:rsidRPr="00CA3485">
              <w:rPr>
                <w:rFonts w:ascii="Times New Roman" w:hAnsi="Times New Roman" w:cs="Times New Roman"/>
              </w:rPr>
              <w:t>№ приказа</w:t>
            </w:r>
          </w:p>
        </w:tc>
        <w:tc>
          <w:tcPr>
            <w:tcW w:w="3557" w:type="dxa"/>
          </w:tcPr>
          <w:p w:rsidR="00A92388" w:rsidRPr="00CA3485" w:rsidRDefault="00A92388" w:rsidP="00A914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485">
              <w:rPr>
                <w:rFonts w:ascii="Times New Roman" w:hAnsi="Times New Roman" w:cs="Times New Roman"/>
                <w:sz w:val="24"/>
                <w:szCs w:val="24"/>
              </w:rPr>
              <w:t>Зачисление/отчисление</w:t>
            </w:r>
          </w:p>
        </w:tc>
        <w:tc>
          <w:tcPr>
            <w:tcW w:w="1713" w:type="dxa"/>
          </w:tcPr>
          <w:p w:rsidR="00A92388" w:rsidRPr="00CA3485" w:rsidRDefault="00A92388" w:rsidP="00A914BD">
            <w:pPr>
              <w:jc w:val="center"/>
              <w:rPr>
                <w:rFonts w:ascii="Times New Roman" w:hAnsi="Times New Roman" w:cs="Times New Roman"/>
              </w:rPr>
            </w:pPr>
            <w:r w:rsidRPr="00CA348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755" w:type="dxa"/>
          </w:tcPr>
          <w:p w:rsidR="00A92388" w:rsidRPr="00CA3485" w:rsidRDefault="00A92388" w:rsidP="00A914BD">
            <w:pPr>
              <w:jc w:val="center"/>
              <w:rPr>
                <w:rFonts w:ascii="Times New Roman" w:hAnsi="Times New Roman" w:cs="Times New Roman"/>
              </w:rPr>
            </w:pPr>
            <w:r w:rsidRPr="00CA3485">
              <w:rPr>
                <w:rFonts w:ascii="Times New Roman" w:hAnsi="Times New Roman" w:cs="Times New Roman"/>
              </w:rPr>
              <w:t>Кол-во детей</w:t>
            </w:r>
          </w:p>
        </w:tc>
        <w:tc>
          <w:tcPr>
            <w:tcW w:w="1574" w:type="dxa"/>
          </w:tcPr>
          <w:p w:rsidR="00A92388" w:rsidRPr="00CA3485" w:rsidRDefault="00A92388" w:rsidP="00A914BD">
            <w:pPr>
              <w:jc w:val="center"/>
              <w:rPr>
                <w:rFonts w:ascii="Times New Roman" w:hAnsi="Times New Roman" w:cs="Times New Roman"/>
              </w:rPr>
            </w:pPr>
            <w:r w:rsidRPr="00CA3485">
              <w:rPr>
                <w:rFonts w:ascii="Times New Roman" w:hAnsi="Times New Roman" w:cs="Times New Roman"/>
              </w:rPr>
              <w:t>№ группы</w:t>
            </w:r>
          </w:p>
        </w:tc>
      </w:tr>
      <w:tr w:rsidR="00A92388" w:rsidTr="00A914BD">
        <w:tc>
          <w:tcPr>
            <w:tcW w:w="972" w:type="dxa"/>
          </w:tcPr>
          <w:p w:rsidR="00A92388" w:rsidRPr="00CA3485" w:rsidRDefault="00A92388" w:rsidP="00A914BD">
            <w:pPr>
              <w:rPr>
                <w:rFonts w:ascii="Times New Roman" w:hAnsi="Times New Roman" w:cs="Times New Roman"/>
              </w:rPr>
            </w:pPr>
            <w:r w:rsidRPr="00CA348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57" w:type="dxa"/>
          </w:tcPr>
          <w:p w:rsidR="00A92388" w:rsidRPr="00CA3485" w:rsidRDefault="00B56173" w:rsidP="00A9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485">
              <w:rPr>
                <w:rFonts w:ascii="Times New Roman" w:hAnsi="Times New Roman" w:cs="Times New Roman"/>
                <w:sz w:val="24"/>
                <w:szCs w:val="24"/>
              </w:rPr>
              <w:t>Отчисление</w:t>
            </w:r>
          </w:p>
        </w:tc>
        <w:tc>
          <w:tcPr>
            <w:tcW w:w="1713" w:type="dxa"/>
          </w:tcPr>
          <w:p w:rsidR="00A92388" w:rsidRPr="00CA3485" w:rsidRDefault="00B56173" w:rsidP="00A914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  <w:r w:rsidR="00A92388" w:rsidRPr="00CA3485">
              <w:rPr>
                <w:rFonts w:ascii="Times New Roman" w:hAnsi="Times New Roman" w:cs="Times New Roman"/>
              </w:rPr>
              <w:t>.01.202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55" w:type="dxa"/>
          </w:tcPr>
          <w:p w:rsidR="00A92388" w:rsidRPr="00CA3485" w:rsidRDefault="00A92388" w:rsidP="00A914BD">
            <w:pPr>
              <w:rPr>
                <w:rFonts w:ascii="Times New Roman" w:hAnsi="Times New Roman" w:cs="Times New Roman"/>
              </w:rPr>
            </w:pPr>
            <w:r w:rsidRPr="00CA348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4" w:type="dxa"/>
          </w:tcPr>
          <w:p w:rsidR="00A92388" w:rsidRPr="00CA3485" w:rsidRDefault="00B56173" w:rsidP="00A914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A92388" w:rsidTr="00A914BD">
        <w:tc>
          <w:tcPr>
            <w:tcW w:w="972" w:type="dxa"/>
          </w:tcPr>
          <w:p w:rsidR="00A92388" w:rsidRPr="00CA3485" w:rsidRDefault="00A92388" w:rsidP="00A914BD">
            <w:pPr>
              <w:rPr>
                <w:rFonts w:ascii="Times New Roman" w:hAnsi="Times New Roman" w:cs="Times New Roman"/>
              </w:rPr>
            </w:pPr>
            <w:r w:rsidRPr="00CA348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57" w:type="dxa"/>
          </w:tcPr>
          <w:p w:rsidR="00A92388" w:rsidRPr="00CA3485" w:rsidRDefault="00B56173" w:rsidP="00A9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485">
              <w:rPr>
                <w:rFonts w:ascii="Times New Roman" w:hAnsi="Times New Roman" w:cs="Times New Roman"/>
                <w:sz w:val="24"/>
                <w:szCs w:val="24"/>
              </w:rPr>
              <w:t>Отчисление</w:t>
            </w:r>
          </w:p>
        </w:tc>
        <w:tc>
          <w:tcPr>
            <w:tcW w:w="1713" w:type="dxa"/>
          </w:tcPr>
          <w:p w:rsidR="00A92388" w:rsidRPr="00CA3485" w:rsidRDefault="00B56173" w:rsidP="00A914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  <w:r w:rsidR="00A92388" w:rsidRPr="00CA3485">
              <w:rPr>
                <w:rFonts w:ascii="Times New Roman" w:hAnsi="Times New Roman" w:cs="Times New Roman"/>
              </w:rPr>
              <w:t>.02.202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55" w:type="dxa"/>
          </w:tcPr>
          <w:p w:rsidR="00A92388" w:rsidRPr="00CA3485" w:rsidRDefault="00B56173" w:rsidP="00A914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4" w:type="dxa"/>
          </w:tcPr>
          <w:p w:rsidR="00A92388" w:rsidRPr="00CA3485" w:rsidRDefault="00A92388" w:rsidP="00A914BD">
            <w:pPr>
              <w:rPr>
                <w:rFonts w:ascii="Times New Roman" w:hAnsi="Times New Roman" w:cs="Times New Roman"/>
              </w:rPr>
            </w:pPr>
            <w:r w:rsidRPr="00CA3485">
              <w:rPr>
                <w:rFonts w:ascii="Times New Roman" w:hAnsi="Times New Roman" w:cs="Times New Roman"/>
              </w:rPr>
              <w:t>4</w:t>
            </w:r>
          </w:p>
        </w:tc>
      </w:tr>
      <w:tr w:rsidR="00A92388" w:rsidTr="00A914BD">
        <w:tc>
          <w:tcPr>
            <w:tcW w:w="972" w:type="dxa"/>
          </w:tcPr>
          <w:p w:rsidR="00A92388" w:rsidRPr="00CA3485" w:rsidRDefault="00A92388" w:rsidP="00A914BD">
            <w:pPr>
              <w:rPr>
                <w:rFonts w:ascii="Times New Roman" w:hAnsi="Times New Roman" w:cs="Times New Roman"/>
              </w:rPr>
            </w:pPr>
            <w:r w:rsidRPr="00CA348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57" w:type="dxa"/>
          </w:tcPr>
          <w:p w:rsidR="00A92388" w:rsidRPr="00CA3485" w:rsidRDefault="00A92388" w:rsidP="00A9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485">
              <w:rPr>
                <w:rFonts w:ascii="Times New Roman" w:hAnsi="Times New Roman" w:cs="Times New Roman"/>
                <w:sz w:val="24"/>
                <w:szCs w:val="24"/>
              </w:rPr>
              <w:t>Отчисление</w:t>
            </w:r>
          </w:p>
        </w:tc>
        <w:tc>
          <w:tcPr>
            <w:tcW w:w="1713" w:type="dxa"/>
          </w:tcPr>
          <w:p w:rsidR="00A92388" w:rsidRPr="00CA3485" w:rsidRDefault="00B56173" w:rsidP="00A914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="00A92388" w:rsidRPr="00CA3485">
              <w:rPr>
                <w:rFonts w:ascii="Times New Roman" w:hAnsi="Times New Roman" w:cs="Times New Roman"/>
              </w:rPr>
              <w:t>.02.202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55" w:type="dxa"/>
          </w:tcPr>
          <w:p w:rsidR="00A92388" w:rsidRPr="00CA3485" w:rsidRDefault="00B56173" w:rsidP="00A914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4" w:type="dxa"/>
          </w:tcPr>
          <w:p w:rsidR="00A92388" w:rsidRPr="00CA3485" w:rsidRDefault="00B56173" w:rsidP="00A914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B56173" w:rsidTr="00A914BD">
        <w:tc>
          <w:tcPr>
            <w:tcW w:w="972" w:type="dxa"/>
          </w:tcPr>
          <w:p w:rsidR="00B56173" w:rsidRPr="00CA3485" w:rsidRDefault="00B56173" w:rsidP="00A914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57" w:type="dxa"/>
          </w:tcPr>
          <w:p w:rsidR="00B56173" w:rsidRPr="00CA3485" w:rsidRDefault="00B56173" w:rsidP="00A91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B56173" w:rsidRDefault="00B56173" w:rsidP="00A914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5" w:type="dxa"/>
          </w:tcPr>
          <w:p w:rsidR="00B56173" w:rsidRDefault="00B56173" w:rsidP="00A914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:rsidR="00B56173" w:rsidRDefault="00B56173" w:rsidP="00A914BD">
            <w:pPr>
              <w:rPr>
                <w:rFonts w:ascii="Times New Roman" w:hAnsi="Times New Roman" w:cs="Times New Roman"/>
              </w:rPr>
            </w:pPr>
          </w:p>
        </w:tc>
      </w:tr>
      <w:tr w:rsidR="00B56173" w:rsidTr="00A914BD">
        <w:tc>
          <w:tcPr>
            <w:tcW w:w="972" w:type="dxa"/>
          </w:tcPr>
          <w:p w:rsidR="00B56173" w:rsidRPr="00CA3485" w:rsidRDefault="00B56173" w:rsidP="00A914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57" w:type="dxa"/>
          </w:tcPr>
          <w:p w:rsidR="00B56173" w:rsidRPr="00CA3485" w:rsidRDefault="00B56173" w:rsidP="00A91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B56173" w:rsidRDefault="00B56173" w:rsidP="00A914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5" w:type="dxa"/>
          </w:tcPr>
          <w:p w:rsidR="00B56173" w:rsidRDefault="00B56173" w:rsidP="00A914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:rsidR="00B56173" w:rsidRDefault="00B56173" w:rsidP="00A914BD">
            <w:pPr>
              <w:rPr>
                <w:rFonts w:ascii="Times New Roman" w:hAnsi="Times New Roman" w:cs="Times New Roman"/>
              </w:rPr>
            </w:pPr>
          </w:p>
        </w:tc>
      </w:tr>
      <w:tr w:rsidR="00B56173" w:rsidTr="00A914BD">
        <w:tc>
          <w:tcPr>
            <w:tcW w:w="972" w:type="dxa"/>
          </w:tcPr>
          <w:p w:rsidR="00B56173" w:rsidRPr="00CA3485" w:rsidRDefault="00B56173" w:rsidP="00A914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57" w:type="dxa"/>
          </w:tcPr>
          <w:p w:rsidR="00B56173" w:rsidRPr="00CA3485" w:rsidRDefault="00B56173" w:rsidP="00A91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B56173" w:rsidRDefault="00B56173" w:rsidP="00A914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5" w:type="dxa"/>
          </w:tcPr>
          <w:p w:rsidR="00B56173" w:rsidRDefault="00B56173" w:rsidP="00A914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:rsidR="00B56173" w:rsidRDefault="00B56173" w:rsidP="00A914BD">
            <w:pPr>
              <w:rPr>
                <w:rFonts w:ascii="Times New Roman" w:hAnsi="Times New Roman" w:cs="Times New Roman"/>
              </w:rPr>
            </w:pPr>
          </w:p>
        </w:tc>
      </w:tr>
      <w:tr w:rsidR="00B56173" w:rsidTr="00A914BD">
        <w:tc>
          <w:tcPr>
            <w:tcW w:w="972" w:type="dxa"/>
          </w:tcPr>
          <w:p w:rsidR="00B56173" w:rsidRPr="00CA3485" w:rsidRDefault="00B56173" w:rsidP="00A914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57" w:type="dxa"/>
          </w:tcPr>
          <w:p w:rsidR="00B56173" w:rsidRPr="00CA3485" w:rsidRDefault="00B56173" w:rsidP="00A91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B56173" w:rsidRDefault="00B56173" w:rsidP="00A914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5" w:type="dxa"/>
          </w:tcPr>
          <w:p w:rsidR="00B56173" w:rsidRDefault="00B56173" w:rsidP="00A914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:rsidR="00B56173" w:rsidRDefault="00B56173" w:rsidP="00A914BD">
            <w:pPr>
              <w:rPr>
                <w:rFonts w:ascii="Times New Roman" w:hAnsi="Times New Roman" w:cs="Times New Roman"/>
              </w:rPr>
            </w:pPr>
          </w:p>
        </w:tc>
      </w:tr>
      <w:tr w:rsidR="00B56173" w:rsidTr="00A914BD">
        <w:tc>
          <w:tcPr>
            <w:tcW w:w="972" w:type="dxa"/>
          </w:tcPr>
          <w:p w:rsidR="00B56173" w:rsidRPr="00CA3485" w:rsidRDefault="00B56173" w:rsidP="00A914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57" w:type="dxa"/>
          </w:tcPr>
          <w:p w:rsidR="00B56173" w:rsidRPr="00CA3485" w:rsidRDefault="00B56173" w:rsidP="00A91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B56173" w:rsidRDefault="00B56173" w:rsidP="00A914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5" w:type="dxa"/>
          </w:tcPr>
          <w:p w:rsidR="00B56173" w:rsidRDefault="00B56173" w:rsidP="00A914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:rsidR="00B56173" w:rsidRDefault="00B56173" w:rsidP="00A914BD">
            <w:pPr>
              <w:rPr>
                <w:rFonts w:ascii="Times New Roman" w:hAnsi="Times New Roman" w:cs="Times New Roman"/>
              </w:rPr>
            </w:pPr>
          </w:p>
        </w:tc>
      </w:tr>
      <w:tr w:rsidR="00B56173" w:rsidTr="00A914BD">
        <w:tc>
          <w:tcPr>
            <w:tcW w:w="972" w:type="dxa"/>
          </w:tcPr>
          <w:p w:rsidR="00B56173" w:rsidRPr="00CA3485" w:rsidRDefault="00B56173" w:rsidP="00A914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57" w:type="dxa"/>
          </w:tcPr>
          <w:p w:rsidR="00B56173" w:rsidRPr="00CA3485" w:rsidRDefault="00B56173" w:rsidP="00A91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B56173" w:rsidRDefault="00B56173" w:rsidP="00A914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5" w:type="dxa"/>
          </w:tcPr>
          <w:p w:rsidR="00B56173" w:rsidRDefault="00B56173" w:rsidP="00A914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:rsidR="00B56173" w:rsidRDefault="00B56173" w:rsidP="00A914BD">
            <w:pPr>
              <w:rPr>
                <w:rFonts w:ascii="Times New Roman" w:hAnsi="Times New Roman" w:cs="Times New Roman"/>
              </w:rPr>
            </w:pPr>
          </w:p>
        </w:tc>
      </w:tr>
      <w:tr w:rsidR="00B56173" w:rsidTr="00A914BD">
        <w:tc>
          <w:tcPr>
            <w:tcW w:w="972" w:type="dxa"/>
          </w:tcPr>
          <w:p w:rsidR="00B56173" w:rsidRPr="00CA3485" w:rsidRDefault="00B56173" w:rsidP="00A914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57" w:type="dxa"/>
          </w:tcPr>
          <w:p w:rsidR="00B56173" w:rsidRPr="00CA3485" w:rsidRDefault="00B56173" w:rsidP="00A91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B56173" w:rsidRDefault="00B56173" w:rsidP="00A914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5" w:type="dxa"/>
          </w:tcPr>
          <w:p w:rsidR="00B56173" w:rsidRDefault="00B56173" w:rsidP="00A914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:rsidR="00B56173" w:rsidRDefault="00B56173" w:rsidP="00A914BD">
            <w:pPr>
              <w:rPr>
                <w:rFonts w:ascii="Times New Roman" w:hAnsi="Times New Roman" w:cs="Times New Roman"/>
              </w:rPr>
            </w:pPr>
          </w:p>
        </w:tc>
      </w:tr>
      <w:tr w:rsidR="00B56173" w:rsidTr="00A914BD">
        <w:tc>
          <w:tcPr>
            <w:tcW w:w="972" w:type="dxa"/>
          </w:tcPr>
          <w:p w:rsidR="00B56173" w:rsidRPr="00CA3485" w:rsidRDefault="00B56173" w:rsidP="00A914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57" w:type="dxa"/>
          </w:tcPr>
          <w:p w:rsidR="00B56173" w:rsidRPr="00CA3485" w:rsidRDefault="00B56173" w:rsidP="00A91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B56173" w:rsidRDefault="00B56173" w:rsidP="00A914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5" w:type="dxa"/>
          </w:tcPr>
          <w:p w:rsidR="00B56173" w:rsidRDefault="00B56173" w:rsidP="00A914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:rsidR="00B56173" w:rsidRDefault="00B56173" w:rsidP="00A914BD">
            <w:pPr>
              <w:rPr>
                <w:rFonts w:ascii="Times New Roman" w:hAnsi="Times New Roman" w:cs="Times New Roman"/>
              </w:rPr>
            </w:pPr>
          </w:p>
        </w:tc>
      </w:tr>
      <w:tr w:rsidR="00B56173" w:rsidTr="00A914BD">
        <w:tc>
          <w:tcPr>
            <w:tcW w:w="972" w:type="dxa"/>
          </w:tcPr>
          <w:p w:rsidR="00B56173" w:rsidRPr="00CA3485" w:rsidRDefault="00B56173" w:rsidP="00A914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57" w:type="dxa"/>
          </w:tcPr>
          <w:p w:rsidR="00B56173" w:rsidRPr="00CA3485" w:rsidRDefault="00B56173" w:rsidP="00A91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B56173" w:rsidRDefault="00B56173" w:rsidP="00A914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5" w:type="dxa"/>
          </w:tcPr>
          <w:p w:rsidR="00B56173" w:rsidRDefault="00B56173" w:rsidP="00A914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:rsidR="00B56173" w:rsidRDefault="00B56173" w:rsidP="00A914BD">
            <w:pPr>
              <w:rPr>
                <w:rFonts w:ascii="Times New Roman" w:hAnsi="Times New Roman" w:cs="Times New Roman"/>
              </w:rPr>
            </w:pPr>
          </w:p>
        </w:tc>
      </w:tr>
    </w:tbl>
    <w:p w:rsidR="00A92388" w:rsidRDefault="00A92388" w:rsidP="00A92388"/>
    <w:p w:rsidR="00A92388" w:rsidRPr="00A92388" w:rsidRDefault="00A92388" w:rsidP="00A92388"/>
    <w:sectPr w:rsidR="00A92388" w:rsidRPr="00A92388" w:rsidSect="007449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282C" w:rsidRDefault="0039282C" w:rsidP="00A92388">
      <w:pPr>
        <w:spacing w:after="0" w:line="240" w:lineRule="auto"/>
      </w:pPr>
      <w:r>
        <w:separator/>
      </w:r>
    </w:p>
  </w:endnote>
  <w:endnote w:type="continuationSeparator" w:id="1">
    <w:p w:rsidR="0039282C" w:rsidRDefault="0039282C" w:rsidP="00A923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282C" w:rsidRDefault="0039282C" w:rsidP="00A92388">
      <w:pPr>
        <w:spacing w:after="0" w:line="240" w:lineRule="auto"/>
      </w:pPr>
      <w:r>
        <w:separator/>
      </w:r>
    </w:p>
  </w:footnote>
  <w:footnote w:type="continuationSeparator" w:id="1">
    <w:p w:rsidR="0039282C" w:rsidRDefault="0039282C" w:rsidP="00A923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14F96"/>
    <w:rsid w:val="0027687C"/>
    <w:rsid w:val="0039282C"/>
    <w:rsid w:val="00414F96"/>
    <w:rsid w:val="004C55C6"/>
    <w:rsid w:val="00604F00"/>
    <w:rsid w:val="0074494D"/>
    <w:rsid w:val="00A92388"/>
    <w:rsid w:val="00B56173"/>
    <w:rsid w:val="00C02E96"/>
    <w:rsid w:val="00CA3485"/>
    <w:rsid w:val="00DF204D"/>
    <w:rsid w:val="00FC2A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94D"/>
  </w:style>
  <w:style w:type="paragraph" w:styleId="1">
    <w:name w:val="heading 1"/>
    <w:basedOn w:val="a"/>
    <w:link w:val="10"/>
    <w:uiPriority w:val="9"/>
    <w:qFormat/>
    <w:rsid w:val="00A923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4F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A923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92388"/>
  </w:style>
  <w:style w:type="paragraph" w:styleId="a6">
    <w:name w:val="footer"/>
    <w:basedOn w:val="a"/>
    <w:link w:val="a7"/>
    <w:uiPriority w:val="99"/>
    <w:semiHidden/>
    <w:unhideWhenUsed/>
    <w:rsid w:val="00A923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92388"/>
  </w:style>
  <w:style w:type="character" w:customStyle="1" w:styleId="10">
    <w:name w:val="Заголовок 1 Знак"/>
    <w:basedOn w:val="a0"/>
    <w:link w:val="1"/>
    <w:uiPriority w:val="9"/>
    <w:rsid w:val="00A9238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012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DS1</dc:creator>
  <cp:lastModifiedBy>DS1</cp:lastModifiedBy>
  <cp:revision>2</cp:revision>
  <dcterms:created xsi:type="dcterms:W3CDTF">2022-02-22T07:17:00Z</dcterms:created>
  <dcterms:modified xsi:type="dcterms:W3CDTF">2022-02-22T07:17:00Z</dcterms:modified>
</cp:coreProperties>
</file>